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34" w:rsidRDefault="00942634" w:rsidP="00942634">
      <w:pPr>
        <w:jc w:val="left"/>
      </w:pPr>
      <w:r>
        <w:t>Krajský soud v Brně</w:t>
      </w:r>
    </w:p>
    <w:p w:rsidR="00942634" w:rsidRDefault="00942634" w:rsidP="00942634">
      <w:pPr>
        <w:jc w:val="left"/>
      </w:pPr>
      <w:r>
        <w:t>Rooseveltova 648/16</w:t>
      </w:r>
    </w:p>
    <w:p w:rsidR="00BE45A9" w:rsidRDefault="00942634" w:rsidP="00942634">
      <w:pPr>
        <w:jc w:val="left"/>
      </w:pPr>
      <w:r>
        <w:t>602 00 Brno</w:t>
      </w:r>
      <w:r w:rsidR="00D9677C">
        <w:tab/>
      </w:r>
    </w:p>
    <w:p w:rsidR="00D9677C" w:rsidRDefault="00D9677C"/>
    <w:p w:rsidR="00D9677C" w:rsidRDefault="00D9677C"/>
    <w:p w:rsidR="00D9677C" w:rsidRDefault="00D9677C" w:rsidP="00D9677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</w:t>
      </w:r>
      <w:r w:rsidR="00577B33">
        <w:t> Třebíči dne…………….</w:t>
      </w:r>
    </w:p>
    <w:p w:rsidR="00D9677C" w:rsidRDefault="00D9677C"/>
    <w:p w:rsidR="00D9677C" w:rsidRDefault="00D9677C"/>
    <w:p w:rsidR="00D9677C" w:rsidRDefault="00D9677C">
      <w:pPr>
        <w:rPr>
          <w:b/>
          <w:u w:val="single"/>
        </w:rPr>
      </w:pPr>
      <w:r w:rsidRPr="00D9677C">
        <w:rPr>
          <w:b/>
          <w:u w:val="single"/>
        </w:rPr>
        <w:t>VĚC: Žádost o sdělení přehledu závazků dlužníka</w:t>
      </w:r>
    </w:p>
    <w:p w:rsidR="00D9677C" w:rsidRDefault="00D9677C">
      <w:pPr>
        <w:rPr>
          <w:b/>
          <w:u w:val="single"/>
        </w:rPr>
      </w:pPr>
    </w:p>
    <w:p w:rsidR="00D9677C" w:rsidRDefault="00D9677C">
      <w:r>
        <w:t>Vážení,</w:t>
      </w:r>
    </w:p>
    <w:p w:rsidR="00D9677C" w:rsidRDefault="00D9677C"/>
    <w:p w:rsidR="00D9677C" w:rsidRDefault="00781435">
      <w:r>
        <w:t>v</w:t>
      </w:r>
      <w:r w:rsidR="00D9677C">
        <w:t>zhledem k mým nepříznivým životním událostem jsem se zadlužil a nyní se snažím svoji situaci řešit. Nemám však přehled o všech svých dluzích.</w:t>
      </w:r>
    </w:p>
    <w:p w:rsidR="00D9677C" w:rsidRDefault="00D9677C"/>
    <w:p w:rsidR="00D9677C" w:rsidRDefault="00D9677C">
      <w:r>
        <w:t>Žádám Vás tímto o písemné sdělení přehledu veškerých závazků, které jsou na moji osobu</w:t>
      </w:r>
      <w:r w:rsidR="004E19C7">
        <w:t>,</w:t>
      </w:r>
      <w:r w:rsidR="00577B33">
        <w:t xml:space="preserve"> a</w:t>
      </w:r>
      <w:r w:rsidR="004E19C7">
        <w:t xml:space="preserve"> to včetně závazků přiznaných rozhodčími nálezy</w:t>
      </w:r>
      <w:r>
        <w:t>:</w:t>
      </w:r>
    </w:p>
    <w:p w:rsidR="00D9677C" w:rsidRPr="00D9677C" w:rsidRDefault="00FE0766">
      <w:pPr>
        <w:rPr>
          <w:b/>
        </w:rPr>
      </w:pPr>
      <w:r>
        <w:rPr>
          <w:b/>
        </w:rPr>
        <w:t xml:space="preserve">Jméno, příjmení, </w:t>
      </w:r>
      <w:r w:rsidR="00635608">
        <w:rPr>
          <w:b/>
        </w:rPr>
        <w:t>rodné číslo</w:t>
      </w:r>
      <w:bookmarkStart w:id="0" w:name="_GoBack"/>
      <w:bookmarkEnd w:id="0"/>
      <w:r>
        <w:rPr>
          <w:b/>
        </w:rPr>
        <w:t>, adresa trvalého pobytu popř. doručovací adresa</w:t>
      </w:r>
      <w:r w:rsidR="00D9677C" w:rsidRPr="00D9677C">
        <w:rPr>
          <w:b/>
        </w:rPr>
        <w:t>:</w:t>
      </w:r>
      <w:r w:rsidR="00577B33">
        <w:rPr>
          <w:b/>
        </w:rPr>
        <w:t>………………………………………………………………………………...</w:t>
      </w:r>
      <w:r>
        <w:rPr>
          <w:b/>
        </w:rPr>
        <w:t>...............</w:t>
      </w:r>
      <w:r w:rsidR="00D9677C" w:rsidRPr="00D9677C">
        <w:rPr>
          <w:b/>
        </w:rPr>
        <w:t xml:space="preserve"> </w:t>
      </w:r>
    </w:p>
    <w:p w:rsidR="00D9677C" w:rsidRDefault="00E441B5">
      <w:r>
        <w:t>vedeny</w:t>
      </w:r>
      <w:r w:rsidR="00D9677C">
        <w:t xml:space="preserve"> </w:t>
      </w:r>
      <w:r w:rsidR="00942634">
        <w:t>Krajským</w:t>
      </w:r>
      <w:r w:rsidR="00D9677C">
        <w:t xml:space="preserve"> soudem v </w:t>
      </w:r>
      <w:r w:rsidR="00942634">
        <w:t>Brně</w:t>
      </w:r>
      <w:r w:rsidR="00D9677C">
        <w:t>.</w:t>
      </w:r>
    </w:p>
    <w:p w:rsidR="00D9677C" w:rsidRDefault="00D9677C"/>
    <w:p w:rsidR="00D9677C" w:rsidRDefault="00D9677C">
      <w:r>
        <w:t>Děkuji za kladné vyřízení mé žádosti</w:t>
      </w:r>
    </w:p>
    <w:p w:rsidR="00D9677C" w:rsidRDefault="00D9677C"/>
    <w:p w:rsidR="00D9677C" w:rsidRDefault="00D9677C">
      <w:r>
        <w:t>S pozdravem</w:t>
      </w:r>
    </w:p>
    <w:p w:rsidR="00D9677C" w:rsidRDefault="00D9677C"/>
    <w:p w:rsidR="00D9677C" w:rsidRDefault="00D9677C"/>
    <w:p w:rsidR="00D9677C" w:rsidRDefault="00D9677C">
      <w:r>
        <w:t xml:space="preserve">                                                                                             ………………………………</w:t>
      </w:r>
    </w:p>
    <w:p w:rsidR="00D9677C" w:rsidRPr="00D9677C" w:rsidRDefault="00D967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(jméno a příjmení)</w:t>
      </w:r>
    </w:p>
    <w:sectPr w:rsidR="00D9677C" w:rsidRPr="00D9677C" w:rsidSect="00BE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77C"/>
    <w:rsid w:val="00236260"/>
    <w:rsid w:val="004E19C7"/>
    <w:rsid w:val="00577B33"/>
    <w:rsid w:val="005E5478"/>
    <w:rsid w:val="005E6082"/>
    <w:rsid w:val="00635608"/>
    <w:rsid w:val="006F5D08"/>
    <w:rsid w:val="00781435"/>
    <w:rsid w:val="00864017"/>
    <w:rsid w:val="00942634"/>
    <w:rsid w:val="00A8070A"/>
    <w:rsid w:val="00BE45A9"/>
    <w:rsid w:val="00D923BE"/>
    <w:rsid w:val="00D9677C"/>
    <w:rsid w:val="00DB4192"/>
    <w:rsid w:val="00E441B5"/>
    <w:rsid w:val="00FE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45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Poradna Třebíč</dc:creator>
  <cp:lastModifiedBy>obcanskaporadna@seznam.cz</cp:lastModifiedBy>
  <cp:revision>4</cp:revision>
  <dcterms:created xsi:type="dcterms:W3CDTF">2018-04-24T12:39:00Z</dcterms:created>
  <dcterms:modified xsi:type="dcterms:W3CDTF">2018-09-18T13:10:00Z</dcterms:modified>
</cp:coreProperties>
</file>