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E54F" w14:textId="6F665AA8" w:rsidR="00005918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STATISTIKA O</w:t>
      </w:r>
      <w:r w:rsidR="003B1B09">
        <w:rPr>
          <w:rFonts w:ascii="Arial" w:hAnsi="Arial"/>
          <w:b/>
        </w:rPr>
        <w:t>BČANSKÝCH PORADEN</w:t>
      </w:r>
      <w:r w:rsidR="00005918">
        <w:rPr>
          <w:rFonts w:ascii="Arial" w:hAnsi="Arial"/>
          <w:b/>
        </w:rPr>
        <w:t xml:space="preserve"> T</w:t>
      </w:r>
      <w:r w:rsidR="003B1B09">
        <w:rPr>
          <w:rFonts w:ascii="Arial" w:hAnsi="Arial"/>
          <w:b/>
        </w:rPr>
        <w:t>ŘEBÍČ</w:t>
      </w:r>
      <w:r w:rsidR="00005918">
        <w:rPr>
          <w:rFonts w:ascii="Arial" w:hAnsi="Arial"/>
          <w:b/>
        </w:rPr>
        <w:t>, M</w:t>
      </w:r>
      <w:r w:rsidR="003B1B09">
        <w:rPr>
          <w:rFonts w:ascii="Arial" w:hAnsi="Arial"/>
          <w:b/>
        </w:rPr>
        <w:t>ORAVSKÉ BUDĚJOVICE</w:t>
      </w:r>
      <w:r w:rsidR="00974D6C">
        <w:rPr>
          <w:rFonts w:ascii="Arial" w:hAnsi="Arial"/>
          <w:b/>
        </w:rPr>
        <w:t xml:space="preserve">, </w:t>
      </w:r>
      <w:r w:rsidR="00005918">
        <w:rPr>
          <w:rFonts w:ascii="Arial" w:hAnsi="Arial"/>
          <w:b/>
        </w:rPr>
        <w:t>V</w:t>
      </w:r>
      <w:r w:rsidR="003B1B09">
        <w:rPr>
          <w:rFonts w:ascii="Arial" w:hAnsi="Arial"/>
          <w:b/>
        </w:rPr>
        <w:t>ELKÉ MEZIŘÍČÍ</w:t>
      </w:r>
      <w:r w:rsidR="00005918">
        <w:rPr>
          <w:rFonts w:ascii="Arial" w:hAnsi="Arial"/>
          <w:b/>
        </w:rPr>
        <w:t xml:space="preserve"> </w:t>
      </w:r>
      <w:r w:rsidR="003B1B09">
        <w:rPr>
          <w:rFonts w:ascii="Arial" w:hAnsi="Arial"/>
          <w:b/>
        </w:rPr>
        <w:t>A NÁMĚŠŤ NAD OSLAVOU</w:t>
      </w:r>
    </w:p>
    <w:p w14:paraId="06AF63A1" w14:textId="3AF4DDFA" w:rsidR="00602275" w:rsidRDefault="00D558F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336C8C">
        <w:rPr>
          <w:rFonts w:ascii="Arial" w:hAnsi="Arial"/>
          <w:b/>
        </w:rPr>
        <w:t>4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0BB6F7B0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 w:rsidRPr="00A04230">
        <w:rPr>
          <w:rFonts w:ascii="Arial" w:hAnsi="Arial"/>
          <w:b/>
          <w:bCs/>
        </w:rPr>
        <w:tab/>
      </w:r>
      <w:r w:rsidR="004F57C9">
        <w:rPr>
          <w:rFonts w:ascii="Arial" w:hAnsi="Arial"/>
          <w:b/>
          <w:bCs/>
        </w:rPr>
        <w:t>302</w:t>
      </w:r>
      <w:r w:rsidR="000A2A67">
        <w:rPr>
          <w:rFonts w:ascii="Arial" w:hAnsi="Arial"/>
          <w:b/>
          <w:bCs/>
        </w:rPr>
        <w:t>6</w:t>
      </w:r>
    </w:p>
    <w:p w14:paraId="6FF234E9" w14:textId="6F5C9D4F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FF0BAA">
        <w:rPr>
          <w:rFonts w:ascii="Arial" w:hAnsi="Arial"/>
          <w:b/>
          <w:bCs/>
        </w:rPr>
        <w:t>5169</w:t>
      </w:r>
    </w:p>
    <w:p w14:paraId="6BEE6D88" w14:textId="3048E980" w:rsidR="00877FEC" w:rsidRPr="00877FEC" w:rsidRDefault="00877FEC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 w:rsidRPr="00414764">
        <w:rPr>
          <w:rFonts w:ascii="Arial" w:hAnsi="Arial" w:cs="Courier New"/>
          <w:b/>
          <w:bCs/>
        </w:rPr>
        <w:t>P</w:t>
      </w:r>
      <w:r w:rsidR="006D0657">
        <w:rPr>
          <w:rFonts w:ascii="Arial" w:hAnsi="Arial" w:cs="Courier New"/>
          <w:b/>
          <w:bCs/>
        </w:rPr>
        <w:t>očet kontaktů do 15 minut</w:t>
      </w:r>
      <w:r w:rsidRPr="00414764">
        <w:rPr>
          <w:rFonts w:ascii="Arial" w:hAnsi="Arial" w:cs="Courier New"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="006D0657">
        <w:rPr>
          <w:rFonts w:ascii="Arial" w:hAnsi="Arial" w:cs="Courier New"/>
          <w:b/>
          <w:bCs/>
        </w:rPr>
        <w:tab/>
      </w:r>
      <w:r w:rsidR="00FF0BAA">
        <w:rPr>
          <w:rFonts w:ascii="Arial" w:hAnsi="Arial" w:cs="Courier New"/>
          <w:b/>
          <w:bCs/>
        </w:rPr>
        <w:t>1404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1ABA318E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FF0BAA">
        <w:rPr>
          <w:rFonts w:ascii="Arial" w:hAnsi="Arial" w:cs="Courier New"/>
        </w:rPr>
        <w:t>966</w:t>
      </w:r>
    </w:p>
    <w:p w14:paraId="66139CB6" w14:textId="569D25CA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FF0BAA">
        <w:rPr>
          <w:rFonts w:ascii="Arial" w:hAnsi="Arial"/>
        </w:rPr>
        <w:t>702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32C4DF0" w14:textId="37DE32B7" w:rsidR="00602275" w:rsidRPr="002A6BD6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D75E72">
        <w:rPr>
          <w:rFonts w:ascii="Arial" w:hAnsi="Arial" w:cs="Courier New"/>
        </w:rPr>
        <w:t>návštěva klienta v poradně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  <w:t xml:space="preserve"> </w:t>
      </w:r>
      <w:r w:rsidRPr="001B793D">
        <w:rPr>
          <w:rFonts w:ascii="Arial" w:hAnsi="Arial" w:cs="Courier New"/>
        </w:rPr>
        <w:tab/>
      </w:r>
      <w:r w:rsidR="00F320FD">
        <w:rPr>
          <w:rFonts w:ascii="Arial" w:hAnsi="Arial" w:cs="Courier New"/>
        </w:rPr>
        <w:t>2</w:t>
      </w:r>
      <w:r w:rsidR="0030237F">
        <w:rPr>
          <w:rFonts w:ascii="Arial" w:hAnsi="Arial" w:cs="Courier New"/>
        </w:rPr>
        <w:t>089</w:t>
      </w:r>
    </w:p>
    <w:p w14:paraId="05B6E17C" w14:textId="5DDED362" w:rsidR="00602275" w:rsidRPr="001B793D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E83C61">
        <w:rPr>
          <w:rFonts w:ascii="Arial" w:hAnsi="Arial" w:cs="Courier New"/>
        </w:rPr>
        <w:t>terénní poradenství</w:t>
      </w:r>
      <w:r w:rsidR="00E83C61">
        <w:rPr>
          <w:rFonts w:ascii="Arial" w:hAnsi="Arial" w:cs="Courier New"/>
        </w:rPr>
        <w:tab/>
      </w:r>
      <w:r w:rsidR="00E83C61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r w:rsidR="00F320FD">
        <w:rPr>
          <w:rFonts w:ascii="Arial" w:hAnsi="Arial" w:cs="Courier New"/>
        </w:rPr>
        <w:t>1</w:t>
      </w:r>
      <w:r w:rsidR="0030237F">
        <w:rPr>
          <w:rFonts w:ascii="Arial" w:hAnsi="Arial" w:cs="Courier New"/>
        </w:rPr>
        <w:t>41</w:t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005918">
        <w:rPr>
          <w:rFonts w:ascii="Arial" w:hAnsi="Arial" w:cs="Courier New"/>
        </w:rPr>
        <w:tab/>
      </w:r>
      <w:r w:rsidR="00005918">
        <w:rPr>
          <w:rFonts w:ascii="Arial" w:hAnsi="Arial" w:cs="Courier New"/>
        </w:rPr>
        <w:tab/>
      </w:r>
      <w:r w:rsidR="00005918">
        <w:rPr>
          <w:rFonts w:ascii="Arial" w:hAnsi="Arial" w:cs="Courier New"/>
        </w:rPr>
        <w:tab/>
      </w:r>
      <w:r w:rsidR="00E83C61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>telefon</w:t>
      </w:r>
      <w:r w:rsidR="00D558F8" w:rsidRP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7F4FF4" w:rsidRPr="001B793D">
        <w:rPr>
          <w:rFonts w:ascii="Arial" w:hAnsi="Arial" w:cs="Courier New"/>
        </w:rPr>
        <w:tab/>
      </w:r>
      <w:r w:rsidR="0030237F">
        <w:rPr>
          <w:rFonts w:ascii="Arial" w:hAnsi="Arial" w:cs="Courier New"/>
        </w:rPr>
        <w:t>569</w:t>
      </w:r>
      <w:r w:rsidR="00E83C61">
        <w:rPr>
          <w:rFonts w:ascii="Arial" w:hAnsi="Arial" w:cs="Courier New"/>
        </w:rPr>
        <w:tab/>
      </w:r>
    </w:p>
    <w:p w14:paraId="53F4F7BC" w14:textId="39D2CA83" w:rsidR="003E611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>internet</w:t>
      </w:r>
      <w:r w:rsidR="00B637F2">
        <w:rPr>
          <w:rFonts w:ascii="Arial" w:hAnsi="Arial" w:cs="Courier New"/>
        </w:rPr>
        <w:tab/>
      </w:r>
      <w:r w:rsidR="00B637F2">
        <w:rPr>
          <w:rFonts w:ascii="Arial" w:hAnsi="Arial" w:cs="Courier New"/>
        </w:rPr>
        <w:tab/>
      </w:r>
      <w:r w:rsidR="00B637F2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ab/>
      </w:r>
      <w:r w:rsidR="00710C93">
        <w:rPr>
          <w:rFonts w:ascii="Arial" w:hAnsi="Arial" w:cs="Courier New"/>
        </w:rPr>
        <w:t>2</w:t>
      </w:r>
      <w:r w:rsidR="0030237F">
        <w:rPr>
          <w:rFonts w:ascii="Arial" w:hAnsi="Arial" w:cs="Courier New"/>
        </w:rPr>
        <w:t>12</w:t>
      </w:r>
    </w:p>
    <w:p w14:paraId="005C50DC" w14:textId="19ABC17B" w:rsidR="00E04840" w:rsidRPr="001B793D" w:rsidRDefault="00E04840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>pošta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ab/>
      </w:r>
      <w:r w:rsidR="0030237F">
        <w:rPr>
          <w:rFonts w:ascii="Arial" w:hAnsi="Arial" w:cs="Courier New"/>
        </w:rPr>
        <w:t>15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0A2A67">
        <w:rPr>
          <w:rFonts w:ascii="Arial" w:hAnsi="Arial" w:cs="Courier New"/>
        </w:rPr>
        <w:t>0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3F56BD62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710C93">
        <w:rPr>
          <w:rFonts w:ascii="Arial" w:hAnsi="Arial" w:cs="Courier New"/>
        </w:rPr>
        <w:t>410</w:t>
      </w:r>
    </w:p>
    <w:p w14:paraId="00BECF13" w14:textId="6E0FC457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746FAB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710C93">
        <w:rPr>
          <w:rFonts w:ascii="Arial" w:hAnsi="Arial" w:cs="Courier New"/>
        </w:rPr>
        <w:t>3313</w:t>
      </w:r>
    </w:p>
    <w:p w14:paraId="3373B9D8" w14:textId="44EE26DD" w:rsidR="00E04840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5B6CA4">
        <w:rPr>
          <w:rFonts w:ascii="Arial" w:hAnsi="Arial" w:cs="Courier New"/>
        </w:rPr>
        <w:t>nápomoc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5B6CA4">
        <w:rPr>
          <w:rFonts w:ascii="Arial" w:hAnsi="Arial" w:cs="Courier New"/>
        </w:rPr>
        <w:tab/>
      </w:r>
      <w:r w:rsidR="00710C93">
        <w:rPr>
          <w:rFonts w:ascii="Arial" w:hAnsi="Arial" w:cs="Courier New"/>
        </w:rPr>
        <w:t>911</w:t>
      </w:r>
    </w:p>
    <w:p w14:paraId="263DA61E" w14:textId="6FE6B679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5B6CA4">
        <w:rPr>
          <w:rFonts w:ascii="Arial" w:hAnsi="Arial" w:cs="Courier New"/>
        </w:rPr>
        <w:t>aktivní pomoc (zpracování listin)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E5346">
        <w:rPr>
          <w:rFonts w:ascii="Arial" w:hAnsi="Arial" w:cs="Courier New"/>
        </w:rPr>
        <w:t>535</w:t>
      </w:r>
      <w:r w:rsidR="004D2CCA">
        <w:rPr>
          <w:rFonts w:ascii="Arial" w:hAnsi="Arial" w:cs="Courier New"/>
        </w:rPr>
        <w:tab/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54C3600" w14:textId="58E6D263" w:rsidR="00132E59" w:rsidRDefault="00602275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</w:p>
    <w:p w14:paraId="7C6D8353" w14:textId="146C3046" w:rsidR="00132E59" w:rsidRP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>
        <w:rPr>
          <w:rFonts w:ascii="Arial" w:hAnsi="Arial" w:cs="Courier New"/>
        </w:rPr>
        <w:t>Občanskoprávní vztahy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6E5346">
        <w:rPr>
          <w:rFonts w:ascii="Arial" w:hAnsi="Arial" w:cs="Courier New"/>
        </w:rPr>
        <w:t>594</w:t>
      </w:r>
    </w:p>
    <w:p w14:paraId="10540303" w14:textId="3EF5BBED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6E5346">
        <w:rPr>
          <w:rFonts w:ascii="Arial" w:hAnsi="Arial" w:cs="Courier New"/>
        </w:rPr>
        <w:t>560</w:t>
      </w:r>
    </w:p>
    <w:p w14:paraId="0204474F" w14:textId="5CD734D1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6E5346">
        <w:rPr>
          <w:rFonts w:ascii="Arial" w:hAnsi="Arial" w:cs="Courier New"/>
        </w:rPr>
        <w:t>374</w:t>
      </w:r>
    </w:p>
    <w:p w14:paraId="79306488" w14:textId="52440EF3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FB5D53">
        <w:rPr>
          <w:rFonts w:ascii="Arial" w:hAnsi="Arial" w:cs="Courier New"/>
        </w:rPr>
        <w:t>293</w:t>
      </w:r>
    </w:p>
    <w:p w14:paraId="508DB682" w14:textId="2DC0CF93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FB5D53">
        <w:rPr>
          <w:rFonts w:ascii="Arial" w:hAnsi="Arial" w:cs="Courier New"/>
        </w:rPr>
        <w:t>1967</w:t>
      </w:r>
    </w:p>
    <w:p w14:paraId="679F88CB" w14:textId="1E4A9705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FB5D53">
        <w:rPr>
          <w:rFonts w:ascii="Arial" w:hAnsi="Arial" w:cs="Courier New"/>
        </w:rPr>
        <w:t>183</w:t>
      </w:r>
    </w:p>
    <w:p w14:paraId="6E4FBF57" w14:textId="441DB50F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FB5D53">
        <w:rPr>
          <w:rFonts w:ascii="Arial" w:hAnsi="Arial" w:cs="Courier New"/>
        </w:rPr>
        <w:t>240</w:t>
      </w:r>
    </w:p>
    <w:p w14:paraId="046C6685" w14:textId="70825150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CA3426">
        <w:rPr>
          <w:rFonts w:ascii="Arial" w:hAnsi="Arial" w:cs="Courier New"/>
        </w:rPr>
        <w:t>46</w:t>
      </w:r>
    </w:p>
    <w:p w14:paraId="4DA59DCF" w14:textId="12F22F34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CA3426">
        <w:rPr>
          <w:rFonts w:ascii="Arial" w:hAnsi="Arial" w:cs="Courier New"/>
        </w:rPr>
        <w:t>210</w:t>
      </w:r>
    </w:p>
    <w:p w14:paraId="65A3EF74" w14:textId="3E08A78F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CA3426">
        <w:rPr>
          <w:rFonts w:ascii="Arial" w:hAnsi="Arial" w:cs="Courier New"/>
        </w:rPr>
        <w:t>25</w:t>
      </w:r>
    </w:p>
    <w:p w14:paraId="5D262C80" w14:textId="3ABE2968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CA3426">
        <w:rPr>
          <w:rFonts w:ascii="Arial" w:hAnsi="Arial" w:cs="Courier New"/>
        </w:rPr>
        <w:t>72</w:t>
      </w:r>
    </w:p>
    <w:p w14:paraId="1C8611E7" w14:textId="61F8F6D3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9B3EA7">
        <w:rPr>
          <w:rFonts w:ascii="Arial" w:hAnsi="Arial" w:cs="Courier New"/>
        </w:rPr>
        <w:t>151</w:t>
      </w:r>
    </w:p>
    <w:p w14:paraId="5E6997DE" w14:textId="0C144F82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9B3EA7">
        <w:rPr>
          <w:rFonts w:ascii="Arial" w:hAnsi="Arial" w:cs="Courier New"/>
        </w:rPr>
        <w:t>138</w:t>
      </w:r>
    </w:p>
    <w:p w14:paraId="13F40E65" w14:textId="1D76D499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9B3EA7">
        <w:rPr>
          <w:rFonts w:ascii="Arial" w:hAnsi="Arial" w:cs="Courier New"/>
        </w:rPr>
        <w:tab/>
        <w:t>14</w:t>
      </w:r>
    </w:p>
    <w:p w14:paraId="14D8FE01" w14:textId="72C6A4D5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9B3EA7">
        <w:rPr>
          <w:rFonts w:ascii="Arial" w:hAnsi="Arial" w:cs="Courier New"/>
        </w:rPr>
        <w:t>0</w:t>
      </w:r>
    </w:p>
    <w:p w14:paraId="63952083" w14:textId="7A7D1C27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9B3EA7">
        <w:rPr>
          <w:rFonts w:ascii="Arial" w:hAnsi="Arial" w:cs="Courier New"/>
        </w:rPr>
        <w:t>104</w:t>
      </w:r>
    </w:p>
    <w:p w14:paraId="6B0D2B9C" w14:textId="30E5B433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F369A">
        <w:rPr>
          <w:rFonts w:ascii="Arial" w:hAnsi="Arial" w:cs="Courier New"/>
        </w:rPr>
        <w:tab/>
      </w:r>
      <w:r w:rsidR="002820BE">
        <w:rPr>
          <w:rFonts w:ascii="Arial" w:hAnsi="Arial" w:cs="Courier New"/>
        </w:rPr>
        <w:t>115</w:t>
      </w:r>
    </w:p>
    <w:p w14:paraId="734F00B2" w14:textId="773EC9B6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2820BE">
        <w:rPr>
          <w:rFonts w:ascii="Arial" w:hAnsi="Arial" w:cs="Courier New"/>
        </w:rPr>
        <w:t>4</w:t>
      </w:r>
    </w:p>
    <w:p w14:paraId="38DAA4C6" w14:textId="3ECD4C5E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2820BE">
        <w:rPr>
          <w:rFonts w:ascii="Arial" w:hAnsi="Arial" w:cs="Courier New"/>
        </w:rPr>
        <w:t>2</w:t>
      </w:r>
    </w:p>
    <w:p w14:paraId="349622D9" w14:textId="09AAE49A" w:rsidR="00602275" w:rsidRPr="007F4FF4" w:rsidRDefault="00132E59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2820BE">
        <w:rPr>
          <w:rFonts w:ascii="Arial" w:hAnsi="Arial" w:cs="Courier New"/>
        </w:rPr>
        <w:t>77</w:t>
      </w:r>
    </w:p>
    <w:sectPr w:rsidR="00602275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5918"/>
    <w:rsid w:val="000072D8"/>
    <w:rsid w:val="00020A6E"/>
    <w:rsid w:val="0002657E"/>
    <w:rsid w:val="00067D52"/>
    <w:rsid w:val="00080BF4"/>
    <w:rsid w:val="000A2A67"/>
    <w:rsid w:val="000C7CA8"/>
    <w:rsid w:val="001111E0"/>
    <w:rsid w:val="00115CB2"/>
    <w:rsid w:val="00117ADC"/>
    <w:rsid w:val="00125DEA"/>
    <w:rsid w:val="00132E59"/>
    <w:rsid w:val="001706E6"/>
    <w:rsid w:val="001B793D"/>
    <w:rsid w:val="001E4E75"/>
    <w:rsid w:val="001E59F0"/>
    <w:rsid w:val="00221A31"/>
    <w:rsid w:val="00246E0E"/>
    <w:rsid w:val="002820BE"/>
    <w:rsid w:val="00283E2D"/>
    <w:rsid w:val="002A6BD6"/>
    <w:rsid w:val="002F37D9"/>
    <w:rsid w:val="002F727B"/>
    <w:rsid w:val="0030237F"/>
    <w:rsid w:val="003102AB"/>
    <w:rsid w:val="00336C8C"/>
    <w:rsid w:val="00375A53"/>
    <w:rsid w:val="00390303"/>
    <w:rsid w:val="003B1B09"/>
    <w:rsid w:val="003C2FE7"/>
    <w:rsid w:val="003E6118"/>
    <w:rsid w:val="00414764"/>
    <w:rsid w:val="00435EC9"/>
    <w:rsid w:val="00473C66"/>
    <w:rsid w:val="004A371A"/>
    <w:rsid w:val="004A4583"/>
    <w:rsid w:val="004C0B1C"/>
    <w:rsid w:val="004C24A5"/>
    <w:rsid w:val="004D2CCA"/>
    <w:rsid w:val="004F57C9"/>
    <w:rsid w:val="0050553F"/>
    <w:rsid w:val="00527D89"/>
    <w:rsid w:val="00575D68"/>
    <w:rsid w:val="0058418B"/>
    <w:rsid w:val="00587C32"/>
    <w:rsid w:val="00596599"/>
    <w:rsid w:val="005A2B26"/>
    <w:rsid w:val="005B2A0A"/>
    <w:rsid w:val="005B6CA4"/>
    <w:rsid w:val="005C4660"/>
    <w:rsid w:val="005E6770"/>
    <w:rsid w:val="005F3540"/>
    <w:rsid w:val="00602275"/>
    <w:rsid w:val="00603A97"/>
    <w:rsid w:val="00687258"/>
    <w:rsid w:val="00693298"/>
    <w:rsid w:val="006D0657"/>
    <w:rsid w:val="006D0DC3"/>
    <w:rsid w:val="006E5346"/>
    <w:rsid w:val="00710C93"/>
    <w:rsid w:val="007272D0"/>
    <w:rsid w:val="00742F4A"/>
    <w:rsid w:val="00746FAB"/>
    <w:rsid w:val="00747EA2"/>
    <w:rsid w:val="007658E4"/>
    <w:rsid w:val="007A244A"/>
    <w:rsid w:val="007F4FF4"/>
    <w:rsid w:val="007F7DBF"/>
    <w:rsid w:val="00832D9F"/>
    <w:rsid w:val="00864760"/>
    <w:rsid w:val="00877B53"/>
    <w:rsid w:val="00877FEC"/>
    <w:rsid w:val="00883B5E"/>
    <w:rsid w:val="00884DE1"/>
    <w:rsid w:val="0089029C"/>
    <w:rsid w:val="008B37E6"/>
    <w:rsid w:val="008C29A7"/>
    <w:rsid w:val="008C6125"/>
    <w:rsid w:val="008D2AC9"/>
    <w:rsid w:val="008E533B"/>
    <w:rsid w:val="008F1878"/>
    <w:rsid w:val="00921C4D"/>
    <w:rsid w:val="00974D6C"/>
    <w:rsid w:val="009A070E"/>
    <w:rsid w:val="009B3EA7"/>
    <w:rsid w:val="009F77A0"/>
    <w:rsid w:val="00A04230"/>
    <w:rsid w:val="00A17B63"/>
    <w:rsid w:val="00A2489A"/>
    <w:rsid w:val="00A63E32"/>
    <w:rsid w:val="00A91ED6"/>
    <w:rsid w:val="00AB5606"/>
    <w:rsid w:val="00AB5A67"/>
    <w:rsid w:val="00AE69CF"/>
    <w:rsid w:val="00B04FEE"/>
    <w:rsid w:val="00B25AA4"/>
    <w:rsid w:val="00B36F9D"/>
    <w:rsid w:val="00B637F2"/>
    <w:rsid w:val="00B67AA3"/>
    <w:rsid w:val="00C0704D"/>
    <w:rsid w:val="00C24070"/>
    <w:rsid w:val="00C42496"/>
    <w:rsid w:val="00C64926"/>
    <w:rsid w:val="00CA3426"/>
    <w:rsid w:val="00CC48E0"/>
    <w:rsid w:val="00D31AE6"/>
    <w:rsid w:val="00D558F8"/>
    <w:rsid w:val="00D60A57"/>
    <w:rsid w:val="00D71C89"/>
    <w:rsid w:val="00D75E72"/>
    <w:rsid w:val="00D77DB2"/>
    <w:rsid w:val="00DA63D9"/>
    <w:rsid w:val="00DC5045"/>
    <w:rsid w:val="00DF369A"/>
    <w:rsid w:val="00E0079D"/>
    <w:rsid w:val="00E00A0C"/>
    <w:rsid w:val="00E04840"/>
    <w:rsid w:val="00E11AC0"/>
    <w:rsid w:val="00E272E3"/>
    <w:rsid w:val="00E33A60"/>
    <w:rsid w:val="00E5400A"/>
    <w:rsid w:val="00E83C61"/>
    <w:rsid w:val="00EB17B8"/>
    <w:rsid w:val="00EC7EB0"/>
    <w:rsid w:val="00ED6241"/>
    <w:rsid w:val="00EF5BFC"/>
    <w:rsid w:val="00F320FD"/>
    <w:rsid w:val="00F37F3B"/>
    <w:rsid w:val="00F4156E"/>
    <w:rsid w:val="00F64C94"/>
    <w:rsid w:val="00F81938"/>
    <w:rsid w:val="00FA31E9"/>
    <w:rsid w:val="00FB3DA4"/>
    <w:rsid w:val="00FB5D53"/>
    <w:rsid w:val="00FB5FEB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CAAE3-7805-4858-A0D2-047C0D5D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17</cp:revision>
  <cp:lastPrinted>2022-03-08T14:32:00Z</cp:lastPrinted>
  <dcterms:created xsi:type="dcterms:W3CDTF">2023-03-02T08:28:00Z</dcterms:created>
  <dcterms:modified xsi:type="dcterms:W3CDTF">2026-07-21T13:32:00Z</dcterms:modified>
</cp:coreProperties>
</file>