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63A1" w14:textId="416B63F1" w:rsidR="00602275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5A3D1C">
        <w:rPr>
          <w:rFonts w:ascii="Arial" w:hAnsi="Arial"/>
          <w:b/>
        </w:rPr>
        <w:t xml:space="preserve">TŘEBÍČ </w:t>
      </w:r>
      <w:r w:rsidR="00D558F8">
        <w:rPr>
          <w:rFonts w:ascii="Arial" w:hAnsi="Arial"/>
          <w:b/>
        </w:rPr>
        <w:t xml:space="preserve">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74599B">
        <w:rPr>
          <w:rFonts w:ascii="Arial" w:hAnsi="Arial"/>
          <w:b/>
        </w:rPr>
        <w:t>4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074635BF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0370D6">
        <w:rPr>
          <w:rFonts w:ascii="Arial" w:hAnsi="Arial"/>
          <w:b/>
          <w:bCs/>
        </w:rPr>
        <w:t>2132</w:t>
      </w:r>
    </w:p>
    <w:p w14:paraId="6FF234E9" w14:textId="58F4A9A0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F80F61">
        <w:rPr>
          <w:rFonts w:ascii="Arial" w:hAnsi="Arial"/>
          <w:b/>
          <w:bCs/>
        </w:rPr>
        <w:t>369</w:t>
      </w:r>
      <w:r w:rsidR="006504B5">
        <w:rPr>
          <w:rFonts w:ascii="Arial" w:hAnsi="Arial"/>
          <w:b/>
          <w:bCs/>
        </w:rPr>
        <w:t>1</w:t>
      </w:r>
    </w:p>
    <w:p w14:paraId="6BEE6D88" w14:textId="18370410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807785">
        <w:rPr>
          <w:rFonts w:ascii="Arial" w:hAnsi="Arial" w:cs="Courier New"/>
          <w:b/>
          <w:bCs/>
        </w:rPr>
        <w:t>994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2CDF207B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74599B">
        <w:rPr>
          <w:rFonts w:ascii="Arial" w:hAnsi="Arial" w:cs="Courier New"/>
        </w:rPr>
        <w:t>679</w:t>
      </w:r>
    </w:p>
    <w:p w14:paraId="66139CB6" w14:textId="17B950D7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74599B">
        <w:rPr>
          <w:rFonts w:ascii="Arial" w:hAnsi="Arial"/>
        </w:rPr>
        <w:t>460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1A716325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2122C6">
        <w:rPr>
          <w:rFonts w:ascii="Arial" w:hAnsi="Arial" w:cs="Courier New"/>
        </w:rPr>
        <w:t>1432</w:t>
      </w:r>
    </w:p>
    <w:p w14:paraId="732C4DF0" w14:textId="3BFBDB88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337EA">
        <w:rPr>
          <w:rFonts w:ascii="Arial" w:hAnsi="Arial" w:cs="Courier New"/>
        </w:rPr>
        <w:t>terénní poradenství</w:t>
      </w:r>
      <w:r w:rsidR="00602275" w:rsidRPr="001B793D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  <w:t xml:space="preserve"> </w:t>
      </w:r>
      <w:r w:rsidR="00602275" w:rsidRPr="001B793D">
        <w:rPr>
          <w:rFonts w:ascii="Arial" w:hAnsi="Arial" w:cs="Courier New"/>
        </w:rPr>
        <w:tab/>
      </w:r>
      <w:r w:rsidR="00D337EA">
        <w:rPr>
          <w:rFonts w:ascii="Arial" w:hAnsi="Arial" w:cs="Courier New"/>
        </w:rPr>
        <w:tab/>
      </w:r>
      <w:r w:rsidR="00D337EA">
        <w:rPr>
          <w:rFonts w:ascii="Arial" w:hAnsi="Arial" w:cs="Courier New"/>
        </w:rPr>
        <w:tab/>
      </w:r>
      <w:r w:rsidR="008A6DD9">
        <w:rPr>
          <w:rFonts w:ascii="Arial" w:hAnsi="Arial" w:cs="Courier New"/>
        </w:rPr>
        <w:t>1</w:t>
      </w:r>
      <w:r w:rsidR="002122C6">
        <w:rPr>
          <w:rFonts w:ascii="Arial" w:hAnsi="Arial" w:cs="Courier New"/>
        </w:rPr>
        <w:t>24</w:t>
      </w:r>
    </w:p>
    <w:p w14:paraId="5007CEFD" w14:textId="58FFECD1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2122C6">
        <w:rPr>
          <w:rFonts w:ascii="Arial" w:hAnsi="Arial" w:cs="Courier New"/>
        </w:rPr>
        <w:t>369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782B8A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96B14">
        <w:rPr>
          <w:rFonts w:ascii="Arial" w:hAnsi="Arial" w:cs="Courier New"/>
        </w:rPr>
        <w:tab/>
      </w:r>
      <w:r w:rsidR="002122C6">
        <w:rPr>
          <w:rFonts w:ascii="Arial" w:hAnsi="Arial" w:cs="Courier New"/>
        </w:rPr>
        <w:t>192</w:t>
      </w:r>
    </w:p>
    <w:p w14:paraId="53F4F7BC" w14:textId="233CBB14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645731">
        <w:rPr>
          <w:rFonts w:ascii="Arial" w:hAnsi="Arial" w:cs="Courier New"/>
        </w:rPr>
        <w:t>15</w:t>
      </w:r>
    </w:p>
    <w:p w14:paraId="01ADCA02" w14:textId="261082C6" w:rsidR="0085320B" w:rsidRPr="001B793D" w:rsidRDefault="0085320B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</w:t>
      </w:r>
      <w:r w:rsidR="00B63361">
        <w:rPr>
          <w:rFonts w:ascii="Arial" w:hAnsi="Arial" w:cs="Courier New"/>
        </w:rPr>
        <w:t xml:space="preserve">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D41FDD">
        <w:rPr>
          <w:rFonts w:ascii="Arial" w:hAnsi="Arial" w:cs="Courier New"/>
        </w:rPr>
        <w:tab/>
      </w:r>
      <w:r w:rsidR="006504B5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3F40CF22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A4157C">
        <w:rPr>
          <w:rFonts w:ascii="Arial" w:hAnsi="Arial" w:cs="Courier New"/>
        </w:rPr>
        <w:t>336</w:t>
      </w:r>
    </w:p>
    <w:p w14:paraId="260B74CE" w14:textId="35AF1AA6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A4157C">
        <w:rPr>
          <w:rFonts w:ascii="Arial" w:hAnsi="Arial" w:cs="Courier New"/>
        </w:rPr>
        <w:t>2370</w:t>
      </w:r>
    </w:p>
    <w:p w14:paraId="00BECF13" w14:textId="371CF370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A4157C">
        <w:rPr>
          <w:rFonts w:ascii="Arial" w:hAnsi="Arial" w:cs="Courier New"/>
        </w:rPr>
        <w:t>601</w:t>
      </w:r>
    </w:p>
    <w:p w14:paraId="263DA61E" w14:textId="37E9C040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r w:rsidR="00410755">
        <w:rPr>
          <w:rFonts w:ascii="Arial" w:hAnsi="Arial" w:cs="Courier New"/>
        </w:rPr>
        <w:t>384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453F1046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ab/>
      </w:r>
    </w:p>
    <w:p w14:paraId="349622D9" w14:textId="6D1B9802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>421</w:t>
      </w:r>
    </w:p>
    <w:p w14:paraId="47E223C0" w14:textId="72854D2A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C568E6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>411</w:t>
      </w:r>
    </w:p>
    <w:p w14:paraId="1084AB76" w14:textId="031AF177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ab/>
        <w:t>301</w:t>
      </w:r>
    </w:p>
    <w:p w14:paraId="55FE6CB8" w14:textId="07FD9120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>227</w:t>
      </w:r>
    </w:p>
    <w:p w14:paraId="2652404C" w14:textId="4A679235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>1339</w:t>
      </w:r>
    </w:p>
    <w:p w14:paraId="12B78609" w14:textId="431A661B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>128</w:t>
      </w:r>
    </w:p>
    <w:p w14:paraId="22E134F8" w14:textId="7D19B115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ab/>
        <w:t>164</w:t>
      </w:r>
    </w:p>
    <w:p w14:paraId="111BA034" w14:textId="1D0308D3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C01B3">
        <w:rPr>
          <w:rFonts w:ascii="Arial" w:hAnsi="Arial" w:cs="Courier New"/>
        </w:rPr>
        <w:t>27</w:t>
      </w:r>
    </w:p>
    <w:p w14:paraId="111243FE" w14:textId="163E1BC1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AD398C">
        <w:rPr>
          <w:rFonts w:ascii="Arial" w:hAnsi="Arial" w:cs="Courier New"/>
        </w:rPr>
        <w:tab/>
      </w:r>
      <w:r w:rsidR="001C01B3">
        <w:rPr>
          <w:rFonts w:ascii="Arial" w:hAnsi="Arial" w:cs="Courier New"/>
        </w:rPr>
        <w:t>140</w:t>
      </w:r>
    </w:p>
    <w:p w14:paraId="5D8BEE9D" w14:textId="26D0DA29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ab/>
        <w:t>19</w:t>
      </w:r>
    </w:p>
    <w:p w14:paraId="2F67BD0F" w14:textId="0F665F6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>58</w:t>
      </w:r>
    </w:p>
    <w:p w14:paraId="4700DBE3" w14:textId="4C445D3A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>118</w:t>
      </w:r>
    </w:p>
    <w:p w14:paraId="1679270A" w14:textId="60C3CF9A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>92</w:t>
      </w:r>
    </w:p>
    <w:p w14:paraId="462AA30C" w14:textId="0F9B0CC3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32028">
        <w:rPr>
          <w:rFonts w:ascii="Arial" w:hAnsi="Arial" w:cs="Courier New"/>
        </w:rPr>
        <w:tab/>
        <w:t>12</w:t>
      </w:r>
    </w:p>
    <w:p w14:paraId="51173E72" w14:textId="67BB8298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1C01B3">
        <w:rPr>
          <w:rFonts w:ascii="Arial" w:hAnsi="Arial" w:cs="Courier New"/>
        </w:rPr>
        <w:t>0</w:t>
      </w:r>
    </w:p>
    <w:p w14:paraId="0874692C" w14:textId="7D364D0A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ab/>
        <w:t>88</w:t>
      </w:r>
    </w:p>
    <w:p w14:paraId="5D37DE10" w14:textId="6E482CC3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>82</w:t>
      </w:r>
    </w:p>
    <w:p w14:paraId="5327264E" w14:textId="61EA272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423F09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>4</w:t>
      </w:r>
    </w:p>
    <w:p w14:paraId="4D51C658" w14:textId="39398B7B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11AB0">
        <w:rPr>
          <w:rFonts w:ascii="Arial" w:hAnsi="Arial" w:cs="Courier New"/>
        </w:rPr>
        <w:tab/>
        <w:t>2</w:t>
      </w:r>
    </w:p>
    <w:p w14:paraId="73DBA826" w14:textId="088BDDF4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8F40FB">
        <w:rPr>
          <w:rFonts w:ascii="Arial" w:hAnsi="Arial" w:cs="Courier New"/>
        </w:rPr>
        <w:t>58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11AB0"/>
    <w:rsid w:val="00020A6E"/>
    <w:rsid w:val="0002657E"/>
    <w:rsid w:val="00033EF2"/>
    <w:rsid w:val="000370D6"/>
    <w:rsid w:val="0004107B"/>
    <w:rsid w:val="00080BF4"/>
    <w:rsid w:val="000A74B6"/>
    <w:rsid w:val="001111E0"/>
    <w:rsid w:val="00117ADC"/>
    <w:rsid w:val="001706E6"/>
    <w:rsid w:val="0018531E"/>
    <w:rsid w:val="001B793D"/>
    <w:rsid w:val="001C01B3"/>
    <w:rsid w:val="001E4E75"/>
    <w:rsid w:val="001E59F0"/>
    <w:rsid w:val="001F1ABF"/>
    <w:rsid w:val="001F36A7"/>
    <w:rsid w:val="001F59E3"/>
    <w:rsid w:val="002122C6"/>
    <w:rsid w:val="00221A31"/>
    <w:rsid w:val="00246E0E"/>
    <w:rsid w:val="00283E2D"/>
    <w:rsid w:val="002A6BD6"/>
    <w:rsid w:val="002D361A"/>
    <w:rsid w:val="002F37D9"/>
    <w:rsid w:val="003102AB"/>
    <w:rsid w:val="00345231"/>
    <w:rsid w:val="003531BE"/>
    <w:rsid w:val="00375A53"/>
    <w:rsid w:val="003E6118"/>
    <w:rsid w:val="003F16F7"/>
    <w:rsid w:val="00410755"/>
    <w:rsid w:val="00414764"/>
    <w:rsid w:val="00423F09"/>
    <w:rsid w:val="00426780"/>
    <w:rsid w:val="00432028"/>
    <w:rsid w:val="00435EC9"/>
    <w:rsid w:val="0045681A"/>
    <w:rsid w:val="00473C66"/>
    <w:rsid w:val="00496B14"/>
    <w:rsid w:val="00497491"/>
    <w:rsid w:val="004A371A"/>
    <w:rsid w:val="004A4583"/>
    <w:rsid w:val="004C1B3E"/>
    <w:rsid w:val="004D2CCA"/>
    <w:rsid w:val="004E30C4"/>
    <w:rsid w:val="0050553F"/>
    <w:rsid w:val="00521DB5"/>
    <w:rsid w:val="00527D89"/>
    <w:rsid w:val="005379AF"/>
    <w:rsid w:val="00554E0A"/>
    <w:rsid w:val="0058418B"/>
    <w:rsid w:val="00587C32"/>
    <w:rsid w:val="00596599"/>
    <w:rsid w:val="005A2B26"/>
    <w:rsid w:val="005A3D1C"/>
    <w:rsid w:val="005B2A0A"/>
    <w:rsid w:val="005E48D5"/>
    <w:rsid w:val="005E6770"/>
    <w:rsid w:val="00602275"/>
    <w:rsid w:val="00603A97"/>
    <w:rsid w:val="006159E1"/>
    <w:rsid w:val="00645731"/>
    <w:rsid w:val="006504B5"/>
    <w:rsid w:val="00687258"/>
    <w:rsid w:val="006D0DC3"/>
    <w:rsid w:val="006D38B6"/>
    <w:rsid w:val="006D5533"/>
    <w:rsid w:val="006E482A"/>
    <w:rsid w:val="007020D4"/>
    <w:rsid w:val="0074599B"/>
    <w:rsid w:val="00746FAB"/>
    <w:rsid w:val="00747EA2"/>
    <w:rsid w:val="007658E4"/>
    <w:rsid w:val="00772417"/>
    <w:rsid w:val="00782B8A"/>
    <w:rsid w:val="007A244A"/>
    <w:rsid w:val="007A744F"/>
    <w:rsid w:val="007D71AE"/>
    <w:rsid w:val="007F4FF4"/>
    <w:rsid w:val="00807785"/>
    <w:rsid w:val="00832D9F"/>
    <w:rsid w:val="008463DF"/>
    <w:rsid w:val="008519D1"/>
    <w:rsid w:val="0085320B"/>
    <w:rsid w:val="00864760"/>
    <w:rsid w:val="00877FEC"/>
    <w:rsid w:val="00883B5E"/>
    <w:rsid w:val="00884DE1"/>
    <w:rsid w:val="0089029C"/>
    <w:rsid w:val="008A6DD9"/>
    <w:rsid w:val="008B37E6"/>
    <w:rsid w:val="008C29A7"/>
    <w:rsid w:val="008C6125"/>
    <w:rsid w:val="008F0484"/>
    <w:rsid w:val="008F1878"/>
    <w:rsid w:val="008F40FB"/>
    <w:rsid w:val="00921C4D"/>
    <w:rsid w:val="0093660D"/>
    <w:rsid w:val="00942AF8"/>
    <w:rsid w:val="0096137E"/>
    <w:rsid w:val="009A070E"/>
    <w:rsid w:val="009A4C6A"/>
    <w:rsid w:val="009E2952"/>
    <w:rsid w:val="009F77A0"/>
    <w:rsid w:val="00A011C2"/>
    <w:rsid w:val="00A17B63"/>
    <w:rsid w:val="00A2489A"/>
    <w:rsid w:val="00A4157C"/>
    <w:rsid w:val="00A61E18"/>
    <w:rsid w:val="00A63E32"/>
    <w:rsid w:val="00A91ED6"/>
    <w:rsid w:val="00AB5A67"/>
    <w:rsid w:val="00AD398C"/>
    <w:rsid w:val="00B04FEE"/>
    <w:rsid w:val="00B36F9D"/>
    <w:rsid w:val="00B60617"/>
    <w:rsid w:val="00B63361"/>
    <w:rsid w:val="00B637F2"/>
    <w:rsid w:val="00B86A72"/>
    <w:rsid w:val="00BE7D41"/>
    <w:rsid w:val="00C0704D"/>
    <w:rsid w:val="00C24070"/>
    <w:rsid w:val="00C42496"/>
    <w:rsid w:val="00C568E6"/>
    <w:rsid w:val="00C64926"/>
    <w:rsid w:val="00C9247A"/>
    <w:rsid w:val="00CA1188"/>
    <w:rsid w:val="00CC48E0"/>
    <w:rsid w:val="00D31AE6"/>
    <w:rsid w:val="00D32F1A"/>
    <w:rsid w:val="00D337EA"/>
    <w:rsid w:val="00D41FDD"/>
    <w:rsid w:val="00D558F8"/>
    <w:rsid w:val="00D60A57"/>
    <w:rsid w:val="00D71C89"/>
    <w:rsid w:val="00D77DB2"/>
    <w:rsid w:val="00DB5FA2"/>
    <w:rsid w:val="00DC5045"/>
    <w:rsid w:val="00DC7831"/>
    <w:rsid w:val="00DE31FF"/>
    <w:rsid w:val="00E00A0C"/>
    <w:rsid w:val="00E03616"/>
    <w:rsid w:val="00E14A79"/>
    <w:rsid w:val="00E33A60"/>
    <w:rsid w:val="00E33B21"/>
    <w:rsid w:val="00E5400A"/>
    <w:rsid w:val="00E65A4A"/>
    <w:rsid w:val="00E8324C"/>
    <w:rsid w:val="00EB6C0F"/>
    <w:rsid w:val="00EC1E67"/>
    <w:rsid w:val="00EF5BFC"/>
    <w:rsid w:val="00F01D96"/>
    <w:rsid w:val="00F64C94"/>
    <w:rsid w:val="00F80F61"/>
    <w:rsid w:val="00F81938"/>
    <w:rsid w:val="00FA31E9"/>
    <w:rsid w:val="00FB3DA4"/>
    <w:rsid w:val="00FB5FEB"/>
    <w:rsid w:val="00FE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15</cp:revision>
  <cp:lastPrinted>2023-10-02T14:40:00Z</cp:lastPrinted>
  <dcterms:created xsi:type="dcterms:W3CDTF">2025-02-13T07:25:00Z</dcterms:created>
  <dcterms:modified xsi:type="dcterms:W3CDTF">2026-07-21T13:31:00Z</dcterms:modified>
</cp:coreProperties>
</file>