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A1" w14:textId="41D523D7" w:rsidR="00602275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5A3D1C">
        <w:rPr>
          <w:rFonts w:ascii="Arial" w:hAnsi="Arial"/>
          <w:b/>
        </w:rPr>
        <w:t xml:space="preserve">TŘEBÍČ </w:t>
      </w:r>
      <w:r w:rsidR="00D558F8">
        <w:rPr>
          <w:rFonts w:ascii="Arial" w:hAnsi="Arial"/>
          <w:b/>
        </w:rPr>
        <w:t xml:space="preserve">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9A71F6">
        <w:rPr>
          <w:rFonts w:ascii="Arial" w:hAnsi="Arial"/>
          <w:b/>
        </w:rPr>
        <w:t>5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3C5E82B1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31749">
        <w:rPr>
          <w:rFonts w:ascii="Arial" w:hAnsi="Arial"/>
          <w:b/>
          <w:bCs/>
        </w:rPr>
        <w:t>2194</w:t>
      </w:r>
    </w:p>
    <w:p w14:paraId="6FF234E9" w14:textId="539C56EE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31749">
        <w:rPr>
          <w:rFonts w:ascii="Arial" w:hAnsi="Arial"/>
          <w:b/>
          <w:bCs/>
        </w:rPr>
        <w:t>4544</w:t>
      </w:r>
    </w:p>
    <w:p w14:paraId="6BEE6D88" w14:textId="6F5140E8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807785">
        <w:rPr>
          <w:rFonts w:ascii="Arial" w:hAnsi="Arial" w:cs="Courier New"/>
          <w:b/>
          <w:bCs/>
        </w:rPr>
        <w:t>9</w:t>
      </w:r>
      <w:r w:rsidR="00331749">
        <w:rPr>
          <w:rFonts w:ascii="Arial" w:hAnsi="Arial" w:cs="Courier New"/>
          <w:b/>
          <w:bCs/>
        </w:rPr>
        <w:t>76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4AB3DA5D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651</w:t>
      </w:r>
    </w:p>
    <w:p w14:paraId="66139CB6" w14:textId="61D590B4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proofErr w:type="gramStart"/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proofErr w:type="gramEnd"/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331749">
        <w:rPr>
          <w:rFonts w:ascii="Arial" w:hAnsi="Arial"/>
        </w:rPr>
        <w:t>402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1030ADB5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1577</w:t>
      </w:r>
    </w:p>
    <w:p w14:paraId="732C4DF0" w14:textId="70016676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337EA">
        <w:rPr>
          <w:rFonts w:ascii="Arial" w:hAnsi="Arial" w:cs="Courier New"/>
        </w:rPr>
        <w:t>terénní poradenství</w:t>
      </w:r>
      <w:r w:rsidR="00602275" w:rsidRPr="001B793D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  <w:t xml:space="preserve"> </w:t>
      </w:r>
      <w:r w:rsidR="00602275" w:rsidRPr="001B793D">
        <w:rPr>
          <w:rFonts w:ascii="Arial" w:hAnsi="Arial" w:cs="Courier New"/>
        </w:rPr>
        <w:tab/>
      </w:r>
      <w:r w:rsidR="00D337EA">
        <w:rPr>
          <w:rFonts w:ascii="Arial" w:hAnsi="Arial" w:cs="Courier New"/>
        </w:rPr>
        <w:tab/>
      </w:r>
      <w:r w:rsidR="00D337EA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119</w:t>
      </w:r>
    </w:p>
    <w:p w14:paraId="5007CEFD" w14:textId="7126477F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proofErr w:type="gramStart"/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proofErr w:type="gramEnd"/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304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782B8A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96B14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187</w:t>
      </w:r>
    </w:p>
    <w:p w14:paraId="53F4F7BC" w14:textId="50057BB0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6</w:t>
      </w:r>
    </w:p>
    <w:p w14:paraId="01ADCA02" w14:textId="73BD00C4" w:rsidR="0085320B" w:rsidRPr="001B793D" w:rsidRDefault="0085320B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</w:t>
      </w:r>
      <w:r w:rsidR="00B63361">
        <w:rPr>
          <w:rFonts w:ascii="Arial" w:hAnsi="Arial" w:cs="Courier New"/>
        </w:rPr>
        <w:t xml:space="preserve">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41FDD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1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1CCB226B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162</w:t>
      </w:r>
    </w:p>
    <w:p w14:paraId="260B74CE" w14:textId="5E4C31B6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3361</w:t>
      </w:r>
    </w:p>
    <w:p w14:paraId="00BECF13" w14:textId="3B7E36D0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31749">
        <w:rPr>
          <w:rFonts w:ascii="Arial" w:hAnsi="Arial" w:cs="Courier New"/>
        </w:rPr>
        <w:t>607</w:t>
      </w:r>
    </w:p>
    <w:p w14:paraId="263DA61E" w14:textId="6792BEA7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331749">
        <w:rPr>
          <w:rFonts w:ascii="Arial" w:hAnsi="Arial" w:cs="Courier New"/>
        </w:rPr>
        <w:t>414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453F1046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</w:p>
    <w:p w14:paraId="349622D9" w14:textId="670E54E3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>4</w:t>
      </w:r>
      <w:r w:rsidR="009A71F6">
        <w:rPr>
          <w:rFonts w:ascii="Arial" w:hAnsi="Arial" w:cs="Courier New"/>
        </w:rPr>
        <w:t>74</w:t>
      </w:r>
    </w:p>
    <w:p w14:paraId="47E223C0" w14:textId="3C731853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C568E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531</w:t>
      </w:r>
    </w:p>
    <w:p w14:paraId="1084AB76" w14:textId="09801B07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359</w:t>
      </w:r>
    </w:p>
    <w:p w14:paraId="55FE6CB8" w14:textId="4F4ABCB7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317</w:t>
      </w:r>
    </w:p>
    <w:p w14:paraId="2652404C" w14:textId="396A1E25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1738</w:t>
      </w:r>
    </w:p>
    <w:p w14:paraId="12B78609" w14:textId="0E723822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119</w:t>
      </w:r>
    </w:p>
    <w:p w14:paraId="22E134F8" w14:textId="66E2B62B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245</w:t>
      </w:r>
    </w:p>
    <w:p w14:paraId="111BA034" w14:textId="0C53F075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38</w:t>
      </w:r>
    </w:p>
    <w:p w14:paraId="111243FE" w14:textId="7927DA81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D398C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138</w:t>
      </w:r>
    </w:p>
    <w:p w14:paraId="5D8BEE9D" w14:textId="78F8808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33</w:t>
      </w:r>
    </w:p>
    <w:p w14:paraId="2F67BD0F" w14:textId="2ADFAA59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82</w:t>
      </w:r>
    </w:p>
    <w:p w14:paraId="4700DBE3" w14:textId="03F41E34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116</w:t>
      </w:r>
    </w:p>
    <w:p w14:paraId="1679270A" w14:textId="263D969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124</w:t>
      </w:r>
    </w:p>
    <w:p w14:paraId="462AA30C" w14:textId="0F7B505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11</w:t>
      </w:r>
    </w:p>
    <w:p w14:paraId="51173E72" w14:textId="4E920C9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6</w:t>
      </w:r>
    </w:p>
    <w:p w14:paraId="0874692C" w14:textId="53AB25A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73</w:t>
      </w:r>
    </w:p>
    <w:p w14:paraId="5D37DE10" w14:textId="7E7838BD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98</w:t>
      </w:r>
    </w:p>
    <w:p w14:paraId="5327264E" w14:textId="6FA8C29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423F09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6</w:t>
      </w:r>
    </w:p>
    <w:p w14:paraId="4D51C658" w14:textId="35AB8A0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0</w:t>
      </w:r>
    </w:p>
    <w:p w14:paraId="73DBA826" w14:textId="19C15D46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9A71F6">
        <w:rPr>
          <w:rFonts w:ascii="Arial" w:hAnsi="Arial" w:cs="Courier New"/>
        </w:rPr>
        <w:t>36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11AB0"/>
    <w:rsid w:val="00020A6E"/>
    <w:rsid w:val="0002657E"/>
    <w:rsid w:val="00033EF2"/>
    <w:rsid w:val="0004107B"/>
    <w:rsid w:val="00080BF4"/>
    <w:rsid w:val="000A74B6"/>
    <w:rsid w:val="001111E0"/>
    <w:rsid w:val="00117ADC"/>
    <w:rsid w:val="001706E6"/>
    <w:rsid w:val="0018531E"/>
    <w:rsid w:val="001B793D"/>
    <w:rsid w:val="001C01B3"/>
    <w:rsid w:val="001E4E75"/>
    <w:rsid w:val="001E59F0"/>
    <w:rsid w:val="001F1ABF"/>
    <w:rsid w:val="001F36A7"/>
    <w:rsid w:val="001F59E3"/>
    <w:rsid w:val="00221A31"/>
    <w:rsid w:val="00246E0E"/>
    <w:rsid w:val="00283E2D"/>
    <w:rsid w:val="002A6BD6"/>
    <w:rsid w:val="002D361A"/>
    <w:rsid w:val="002F37D9"/>
    <w:rsid w:val="003102AB"/>
    <w:rsid w:val="00331749"/>
    <w:rsid w:val="00345231"/>
    <w:rsid w:val="003531BE"/>
    <w:rsid w:val="00375A53"/>
    <w:rsid w:val="003E6118"/>
    <w:rsid w:val="003F16F7"/>
    <w:rsid w:val="00414764"/>
    <w:rsid w:val="00423F09"/>
    <w:rsid w:val="00432028"/>
    <w:rsid w:val="00435EC9"/>
    <w:rsid w:val="0045681A"/>
    <w:rsid w:val="00473C66"/>
    <w:rsid w:val="00496B14"/>
    <w:rsid w:val="00497491"/>
    <w:rsid w:val="004A371A"/>
    <w:rsid w:val="004A4583"/>
    <w:rsid w:val="004C1B3E"/>
    <w:rsid w:val="004D2CCA"/>
    <w:rsid w:val="004E30C4"/>
    <w:rsid w:val="0050553F"/>
    <w:rsid w:val="00521DB5"/>
    <w:rsid w:val="00527D89"/>
    <w:rsid w:val="00554E0A"/>
    <w:rsid w:val="0058418B"/>
    <w:rsid w:val="00587C32"/>
    <w:rsid w:val="00596599"/>
    <w:rsid w:val="005A2B26"/>
    <w:rsid w:val="005A3D1C"/>
    <w:rsid w:val="005B2A0A"/>
    <w:rsid w:val="005E48D5"/>
    <w:rsid w:val="005E6770"/>
    <w:rsid w:val="00602275"/>
    <w:rsid w:val="00603A97"/>
    <w:rsid w:val="006159E1"/>
    <w:rsid w:val="00687258"/>
    <w:rsid w:val="006D0DC3"/>
    <w:rsid w:val="006D38B6"/>
    <w:rsid w:val="006D5533"/>
    <w:rsid w:val="006E482A"/>
    <w:rsid w:val="007020D4"/>
    <w:rsid w:val="0074599B"/>
    <w:rsid w:val="00746FAB"/>
    <w:rsid w:val="00747EA2"/>
    <w:rsid w:val="007658E4"/>
    <w:rsid w:val="00782B8A"/>
    <w:rsid w:val="007A244A"/>
    <w:rsid w:val="007A744F"/>
    <w:rsid w:val="007D71AE"/>
    <w:rsid w:val="007F4FF4"/>
    <w:rsid w:val="00807785"/>
    <w:rsid w:val="00832D9F"/>
    <w:rsid w:val="008463DF"/>
    <w:rsid w:val="008519D1"/>
    <w:rsid w:val="0085320B"/>
    <w:rsid w:val="00864760"/>
    <w:rsid w:val="00877FEC"/>
    <w:rsid w:val="00883B5E"/>
    <w:rsid w:val="00884DE1"/>
    <w:rsid w:val="0089029C"/>
    <w:rsid w:val="008A6DD9"/>
    <w:rsid w:val="008B37E6"/>
    <w:rsid w:val="008C29A7"/>
    <w:rsid w:val="008C6125"/>
    <w:rsid w:val="008F1878"/>
    <w:rsid w:val="008F40FB"/>
    <w:rsid w:val="00921C4D"/>
    <w:rsid w:val="0093660D"/>
    <w:rsid w:val="00942AF8"/>
    <w:rsid w:val="0096137E"/>
    <w:rsid w:val="009A070E"/>
    <w:rsid w:val="009A4C6A"/>
    <w:rsid w:val="009A71F6"/>
    <w:rsid w:val="009E2952"/>
    <w:rsid w:val="009F77A0"/>
    <w:rsid w:val="00A011C2"/>
    <w:rsid w:val="00A17B63"/>
    <w:rsid w:val="00A2489A"/>
    <w:rsid w:val="00A4157C"/>
    <w:rsid w:val="00A61E18"/>
    <w:rsid w:val="00A63E32"/>
    <w:rsid w:val="00A91ED6"/>
    <w:rsid w:val="00AB5A67"/>
    <w:rsid w:val="00AD398C"/>
    <w:rsid w:val="00B04FEE"/>
    <w:rsid w:val="00B36F9D"/>
    <w:rsid w:val="00B60617"/>
    <w:rsid w:val="00B63361"/>
    <w:rsid w:val="00B637F2"/>
    <w:rsid w:val="00B86A72"/>
    <w:rsid w:val="00BE7D41"/>
    <w:rsid w:val="00C0704D"/>
    <w:rsid w:val="00C24070"/>
    <w:rsid w:val="00C42496"/>
    <w:rsid w:val="00C568E6"/>
    <w:rsid w:val="00C64926"/>
    <w:rsid w:val="00C9247A"/>
    <w:rsid w:val="00CA1188"/>
    <w:rsid w:val="00CC48E0"/>
    <w:rsid w:val="00D31AE6"/>
    <w:rsid w:val="00D337EA"/>
    <w:rsid w:val="00D41FDD"/>
    <w:rsid w:val="00D558F8"/>
    <w:rsid w:val="00D60A57"/>
    <w:rsid w:val="00D71C89"/>
    <w:rsid w:val="00D77DB2"/>
    <w:rsid w:val="00DA3DA1"/>
    <w:rsid w:val="00DB5FA2"/>
    <w:rsid w:val="00DC5045"/>
    <w:rsid w:val="00DC7831"/>
    <w:rsid w:val="00DE31FF"/>
    <w:rsid w:val="00E00A0C"/>
    <w:rsid w:val="00E03616"/>
    <w:rsid w:val="00E14A79"/>
    <w:rsid w:val="00E33A60"/>
    <w:rsid w:val="00E33B21"/>
    <w:rsid w:val="00E5400A"/>
    <w:rsid w:val="00E65A4A"/>
    <w:rsid w:val="00E8324C"/>
    <w:rsid w:val="00EB6C0F"/>
    <w:rsid w:val="00EC1E67"/>
    <w:rsid w:val="00EF5BFC"/>
    <w:rsid w:val="00F01D96"/>
    <w:rsid w:val="00F64C94"/>
    <w:rsid w:val="00F80F61"/>
    <w:rsid w:val="00F81938"/>
    <w:rsid w:val="00FA31E9"/>
    <w:rsid w:val="00FB3DA4"/>
    <w:rsid w:val="00FB5FEB"/>
    <w:rsid w:val="00FE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7</cp:revision>
  <cp:lastPrinted>2026-07-14T08:14:00Z</cp:lastPrinted>
  <dcterms:created xsi:type="dcterms:W3CDTF">2025-02-13T07:25:00Z</dcterms:created>
  <dcterms:modified xsi:type="dcterms:W3CDTF">2026-07-14T08:14:00Z</dcterms:modified>
</cp:coreProperties>
</file>