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A1" w14:textId="2655E2F8" w:rsidR="00602275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E33B21">
        <w:rPr>
          <w:rFonts w:ascii="Arial" w:hAnsi="Arial"/>
          <w:b/>
        </w:rPr>
        <w:t>VELKÉ MEZIŘÍČÍ</w:t>
      </w:r>
      <w:r w:rsidR="00D558F8">
        <w:rPr>
          <w:rFonts w:ascii="Arial" w:hAnsi="Arial"/>
          <w:b/>
        </w:rPr>
        <w:t xml:space="preserve"> 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34666F">
        <w:rPr>
          <w:rFonts w:ascii="Arial" w:hAnsi="Arial"/>
          <w:b/>
        </w:rPr>
        <w:t>5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6B0B95C5" w:rsidR="00602275" w:rsidRPr="00B8193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E56E64" w:rsidRPr="00E56E64">
        <w:rPr>
          <w:rFonts w:ascii="Arial" w:hAnsi="Arial"/>
          <w:b/>
          <w:bCs/>
        </w:rPr>
        <w:t>2</w:t>
      </w:r>
      <w:r w:rsidR="00415786">
        <w:rPr>
          <w:rFonts w:ascii="Arial" w:hAnsi="Arial"/>
          <w:b/>
          <w:bCs/>
        </w:rPr>
        <w:t>21</w:t>
      </w:r>
    </w:p>
    <w:p w14:paraId="6FF234E9" w14:textId="1EEC0B7E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415786">
        <w:rPr>
          <w:rFonts w:ascii="Arial" w:hAnsi="Arial"/>
          <w:b/>
          <w:bCs/>
        </w:rPr>
        <w:t>432</w:t>
      </w:r>
    </w:p>
    <w:p w14:paraId="6BEE6D88" w14:textId="70DC74BE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15786">
        <w:rPr>
          <w:rFonts w:ascii="Arial" w:hAnsi="Arial" w:cs="Courier New"/>
          <w:b/>
          <w:bCs/>
        </w:rPr>
        <w:t>109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6E8A024D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81</w:t>
      </w:r>
    </w:p>
    <w:p w14:paraId="66139CB6" w14:textId="0AE34DD1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proofErr w:type="gramStart"/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proofErr w:type="gramEnd"/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EE3E6B">
        <w:rPr>
          <w:rFonts w:ascii="Arial" w:hAnsi="Arial"/>
        </w:rPr>
        <w:t>4</w:t>
      </w:r>
      <w:r w:rsidR="00415786">
        <w:rPr>
          <w:rFonts w:ascii="Arial" w:hAnsi="Arial"/>
        </w:rPr>
        <w:t>4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5E2610A8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615BA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167</w:t>
      </w:r>
    </w:p>
    <w:p w14:paraId="732C4DF0" w14:textId="14276895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48444E">
        <w:rPr>
          <w:rFonts w:ascii="Arial" w:hAnsi="Arial" w:cs="Courier New"/>
        </w:rPr>
        <w:t>terénní poradenství</w:t>
      </w:r>
      <w:r w:rsidR="00602275" w:rsidRPr="001B793D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</w:r>
      <w:r w:rsidR="0048444E">
        <w:rPr>
          <w:rFonts w:ascii="Arial" w:hAnsi="Arial" w:cs="Courier New"/>
        </w:rPr>
        <w:tab/>
      </w:r>
      <w:r w:rsidR="0048444E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 xml:space="preserve"> </w:t>
      </w:r>
      <w:r w:rsidR="00602275" w:rsidRPr="001B793D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5</w:t>
      </w:r>
      <w:r w:rsidR="003102AB" w:rsidRPr="001B793D">
        <w:rPr>
          <w:rFonts w:ascii="Arial" w:hAnsi="Arial" w:cs="Courier New"/>
        </w:rPr>
        <w:tab/>
      </w:r>
    </w:p>
    <w:p w14:paraId="5007CEFD" w14:textId="0EB8D40B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proofErr w:type="gramStart"/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proofErr w:type="gramEnd"/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36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13</w:t>
      </w:r>
    </w:p>
    <w:p w14:paraId="53F4F7BC" w14:textId="72DDD296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8F1598">
        <w:rPr>
          <w:rFonts w:ascii="Arial" w:hAnsi="Arial" w:cs="Courier New"/>
        </w:rPr>
        <w:t>0</w:t>
      </w:r>
    </w:p>
    <w:p w14:paraId="0F74CE82" w14:textId="42E4AFDD" w:rsidR="004153F5" w:rsidRPr="001B793D" w:rsidRDefault="004153F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8F1598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4332F9D7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2</w:t>
      </w:r>
    </w:p>
    <w:p w14:paraId="260B74CE" w14:textId="65CFE3A5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254</w:t>
      </w:r>
    </w:p>
    <w:p w14:paraId="00BECF13" w14:textId="1A2F88C1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123</w:t>
      </w:r>
    </w:p>
    <w:p w14:paraId="263DA61E" w14:textId="5D741E78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415786">
        <w:rPr>
          <w:rFonts w:ascii="Arial" w:hAnsi="Arial" w:cs="Courier New"/>
        </w:rPr>
        <w:t>53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1278D87A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</w:p>
    <w:p w14:paraId="349622D9" w14:textId="48B9B2B9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27</w:t>
      </w:r>
    </w:p>
    <w:p w14:paraId="47E223C0" w14:textId="6B4BD921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44</w:t>
      </w:r>
    </w:p>
    <w:p w14:paraId="1084AB76" w14:textId="3042905F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D77884">
        <w:rPr>
          <w:rFonts w:ascii="Arial" w:hAnsi="Arial" w:cs="Courier New"/>
        </w:rPr>
        <w:tab/>
      </w:r>
      <w:r w:rsidR="00D77884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24</w:t>
      </w:r>
    </w:p>
    <w:p w14:paraId="55FE6CB8" w14:textId="1904FD4E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21</w:t>
      </w:r>
    </w:p>
    <w:p w14:paraId="2652404C" w14:textId="1BDB7D9A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212</w:t>
      </w:r>
    </w:p>
    <w:p w14:paraId="12B78609" w14:textId="36FBE210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15786">
        <w:rPr>
          <w:rFonts w:ascii="Arial" w:hAnsi="Arial" w:cs="Courier New"/>
        </w:rPr>
        <w:t>11</w:t>
      </w:r>
    </w:p>
    <w:p w14:paraId="22E134F8" w14:textId="48093561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18</w:t>
      </w:r>
    </w:p>
    <w:p w14:paraId="111BA034" w14:textId="6C74D4E6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2</w:t>
      </w:r>
    </w:p>
    <w:p w14:paraId="111243FE" w14:textId="426A80A7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25</w:t>
      </w:r>
    </w:p>
    <w:p w14:paraId="5D8BEE9D" w14:textId="5CD9B18D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5</w:t>
      </w:r>
    </w:p>
    <w:p w14:paraId="2F67BD0F" w14:textId="4CCF1D8C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10</w:t>
      </w:r>
    </w:p>
    <w:p w14:paraId="4700DBE3" w14:textId="7E6CD57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B81739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12</w:t>
      </w:r>
    </w:p>
    <w:p w14:paraId="1679270A" w14:textId="395425DF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12</w:t>
      </w:r>
    </w:p>
    <w:p w14:paraId="462AA30C" w14:textId="15738982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</w:t>
      </w:r>
    </w:p>
    <w:p w14:paraId="51173E72" w14:textId="1B4DE69D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</w:t>
      </w:r>
    </w:p>
    <w:p w14:paraId="0874692C" w14:textId="6441E23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</w:t>
      </w:r>
    </w:p>
    <w:p w14:paraId="5D37DE10" w14:textId="399B9336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5</w:t>
      </w:r>
    </w:p>
    <w:p w14:paraId="5327264E" w14:textId="4ED1AD5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0</w:t>
      </w:r>
    </w:p>
    <w:p w14:paraId="4D51C658" w14:textId="71A2889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BC3A62">
        <w:rPr>
          <w:rFonts w:ascii="Arial" w:hAnsi="Arial" w:cs="Courier New"/>
        </w:rPr>
        <w:t>0</w:t>
      </w:r>
    </w:p>
    <w:p w14:paraId="73DBA826" w14:textId="0536934F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34666F">
        <w:rPr>
          <w:rFonts w:ascii="Arial" w:hAnsi="Arial" w:cs="Courier New"/>
        </w:rPr>
        <w:t>1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20A6E"/>
    <w:rsid w:val="0002657E"/>
    <w:rsid w:val="00033EF2"/>
    <w:rsid w:val="00080BF4"/>
    <w:rsid w:val="000A74B6"/>
    <w:rsid w:val="001111E0"/>
    <w:rsid w:val="00117ADC"/>
    <w:rsid w:val="001706E6"/>
    <w:rsid w:val="001B793D"/>
    <w:rsid w:val="001E4E75"/>
    <w:rsid w:val="001E59F0"/>
    <w:rsid w:val="00221A31"/>
    <w:rsid w:val="00246E0E"/>
    <w:rsid w:val="00283E2D"/>
    <w:rsid w:val="002A6BD6"/>
    <w:rsid w:val="002F37D9"/>
    <w:rsid w:val="003102AB"/>
    <w:rsid w:val="0034666F"/>
    <w:rsid w:val="003615BA"/>
    <w:rsid w:val="00375A53"/>
    <w:rsid w:val="003E6118"/>
    <w:rsid w:val="00414764"/>
    <w:rsid w:val="004153F5"/>
    <w:rsid w:val="00415786"/>
    <w:rsid w:val="00435EC9"/>
    <w:rsid w:val="0045681A"/>
    <w:rsid w:val="004631C6"/>
    <w:rsid w:val="00473C66"/>
    <w:rsid w:val="0048444E"/>
    <w:rsid w:val="00497491"/>
    <w:rsid w:val="004A371A"/>
    <w:rsid w:val="004A4583"/>
    <w:rsid w:val="004D2CCA"/>
    <w:rsid w:val="004E30C4"/>
    <w:rsid w:val="0050553F"/>
    <w:rsid w:val="00527D89"/>
    <w:rsid w:val="0058418B"/>
    <w:rsid w:val="00587C32"/>
    <w:rsid w:val="00596599"/>
    <w:rsid w:val="005A2B26"/>
    <w:rsid w:val="005B2A0A"/>
    <w:rsid w:val="005E6770"/>
    <w:rsid w:val="00602275"/>
    <w:rsid w:val="00603A97"/>
    <w:rsid w:val="00627940"/>
    <w:rsid w:val="00687258"/>
    <w:rsid w:val="006D0DC3"/>
    <w:rsid w:val="006D38B6"/>
    <w:rsid w:val="006D5533"/>
    <w:rsid w:val="006E0CF5"/>
    <w:rsid w:val="00746FAB"/>
    <w:rsid w:val="00747EA2"/>
    <w:rsid w:val="007658E4"/>
    <w:rsid w:val="007A244A"/>
    <w:rsid w:val="007A744F"/>
    <w:rsid w:val="007B4D14"/>
    <w:rsid w:val="007F4FF4"/>
    <w:rsid w:val="00832D9F"/>
    <w:rsid w:val="00864760"/>
    <w:rsid w:val="00877FEC"/>
    <w:rsid w:val="00883B5E"/>
    <w:rsid w:val="00884DE1"/>
    <w:rsid w:val="0089029C"/>
    <w:rsid w:val="008B37E6"/>
    <w:rsid w:val="008C29A7"/>
    <w:rsid w:val="008C6125"/>
    <w:rsid w:val="008F1598"/>
    <w:rsid w:val="008F1878"/>
    <w:rsid w:val="00921C4D"/>
    <w:rsid w:val="00942AF8"/>
    <w:rsid w:val="009A070E"/>
    <w:rsid w:val="009F77A0"/>
    <w:rsid w:val="00A17B63"/>
    <w:rsid w:val="00A2489A"/>
    <w:rsid w:val="00A63E32"/>
    <w:rsid w:val="00A91ED6"/>
    <w:rsid w:val="00AB5A67"/>
    <w:rsid w:val="00AC4C48"/>
    <w:rsid w:val="00B04FEE"/>
    <w:rsid w:val="00B36F9D"/>
    <w:rsid w:val="00B60617"/>
    <w:rsid w:val="00B637F2"/>
    <w:rsid w:val="00B81739"/>
    <w:rsid w:val="00B81934"/>
    <w:rsid w:val="00BC3A62"/>
    <w:rsid w:val="00C0704D"/>
    <w:rsid w:val="00C175D0"/>
    <w:rsid w:val="00C24070"/>
    <w:rsid w:val="00C42496"/>
    <w:rsid w:val="00C5334D"/>
    <w:rsid w:val="00C64926"/>
    <w:rsid w:val="00CB35BA"/>
    <w:rsid w:val="00CC48E0"/>
    <w:rsid w:val="00D31AE6"/>
    <w:rsid w:val="00D47C11"/>
    <w:rsid w:val="00D558F8"/>
    <w:rsid w:val="00D60A57"/>
    <w:rsid w:val="00D71C89"/>
    <w:rsid w:val="00D77884"/>
    <w:rsid w:val="00D77DB2"/>
    <w:rsid w:val="00D92C1F"/>
    <w:rsid w:val="00DB5FA2"/>
    <w:rsid w:val="00DC5045"/>
    <w:rsid w:val="00DD63D3"/>
    <w:rsid w:val="00E00A0C"/>
    <w:rsid w:val="00E049E1"/>
    <w:rsid w:val="00E33A60"/>
    <w:rsid w:val="00E33B21"/>
    <w:rsid w:val="00E5400A"/>
    <w:rsid w:val="00E56E64"/>
    <w:rsid w:val="00EC1E67"/>
    <w:rsid w:val="00EE3E6B"/>
    <w:rsid w:val="00EF5BFC"/>
    <w:rsid w:val="00F64C94"/>
    <w:rsid w:val="00F81938"/>
    <w:rsid w:val="00FA31E9"/>
    <w:rsid w:val="00FB3DA4"/>
    <w:rsid w:val="00FB5FEB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6</cp:revision>
  <cp:lastPrinted>2026-07-14T07:43:00Z</cp:lastPrinted>
  <dcterms:created xsi:type="dcterms:W3CDTF">2025-02-13T07:27:00Z</dcterms:created>
  <dcterms:modified xsi:type="dcterms:W3CDTF">2026-07-14T07:43:00Z</dcterms:modified>
</cp:coreProperties>
</file>